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7" w:rsidRDefault="006361B7" w:rsidP="006361B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61B7" w:rsidRDefault="00E35A0E" w:rsidP="006361B7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-253365</wp:posOffset>
                </wp:positionV>
                <wp:extent cx="6047105" cy="993140"/>
                <wp:effectExtent l="0" t="0" r="298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993140"/>
                          <a:chOff x="0" y="0"/>
                          <a:chExt cx="60468" cy="9935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7"/>
                            <a:ext cx="56772" cy="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EDC" w:rsidRPr="006B3751" w:rsidRDefault="001F6EDC" w:rsidP="006361B7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 CYR" w:hAnsi="Times New Roman CYR"/>
                                  <w:sz w:val="28"/>
                                </w:rPr>
                              </w:pPr>
                              <w:r w:rsidRPr="006B3751">
                                <w:rPr>
                                  <w:rFonts w:ascii="Times New Roman CYR" w:hAnsi="Times New Roman CYR"/>
                                </w:rPr>
                                <w:t>Муниципальное автономное общеобразовательное учреждение</w:t>
                              </w:r>
                            </w:p>
                            <w:p w:rsidR="001F6EDC" w:rsidRPr="00C87E8F" w:rsidRDefault="001F6EDC" w:rsidP="006361B7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 CYR" w:hAnsi="Times New Roman CYR"/>
                                  <w:b/>
                                  <w:color w:val="632423"/>
                                  <w:spacing w:val="6"/>
                                  <w:sz w:val="30"/>
                                  <w:szCs w:val="30"/>
                                </w:rPr>
                              </w:pPr>
                              <w:r w:rsidRPr="00C87E8F">
                                <w:rPr>
                                  <w:rFonts w:ascii="Times New Roman CYR" w:hAnsi="Times New Roman CYR"/>
                                  <w:b/>
                                  <w:color w:val="632423"/>
                                  <w:spacing w:val="6"/>
                                  <w:sz w:val="30"/>
                                  <w:szCs w:val="30"/>
                                </w:rPr>
                                <w:t>«Средняя общеобразовательная школа № 14»</w:t>
                              </w:r>
                            </w:p>
                            <w:p w:rsidR="001F6EDC" w:rsidRPr="006B3751" w:rsidRDefault="001F6EDC" w:rsidP="006361B7">
                              <w:pPr>
                                <w:jc w:val="center"/>
                                <w:rPr>
                                  <w:rFonts w:ascii="Times New Roman CYR" w:hAnsi="Times New Roman CYR"/>
                                  <w:sz w:val="8"/>
                                </w:rPr>
                              </w:pPr>
                            </w:p>
                            <w:p w:rsidR="001F6EDC" w:rsidRPr="00FE6E79" w:rsidRDefault="001F6EDC" w:rsidP="006361B7">
                              <w:pPr>
                                <w:jc w:val="center"/>
                                <w:rPr>
                                  <w:rFonts w:ascii="Times New Roman CYR" w:hAnsi="Times New Roman CYR"/>
                                  <w:lang w:val="en-US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50024, г"/>
                                </w:smartTagPr>
                                <w:r w:rsidRPr="006B3751">
                                  <w:rPr>
                                    <w:rFonts w:ascii="Times New Roman CYR" w:hAnsi="Times New Roman CYR"/>
                                  </w:rPr>
                                  <w:t>6500</w:t>
                                </w:r>
                                <w:r>
                                  <w:rPr>
                                    <w:rFonts w:ascii="Times New Roman CYR" w:hAnsi="Times New Roman CYR"/>
                                  </w:rPr>
                                  <w:t>24</w:t>
                                </w:r>
                                <w:r w:rsidRPr="006B3751">
                                  <w:rPr>
                                    <w:rFonts w:ascii="Times New Roman CYR" w:hAnsi="Times New Roman CYR"/>
                                  </w:rPr>
                                  <w:t>, г</w:t>
                                </w:r>
                              </w:smartTag>
                              <w:r w:rsidRPr="006B3751">
                                <w:rPr>
                                  <w:rFonts w:ascii="Times New Roman CYR" w:hAnsi="Times New Roman CYR"/>
                                </w:rPr>
                                <w:t>. Кемерово, ул. Дружбы</w:t>
                              </w:r>
                              <w:r w:rsidRPr="003A6BA2">
                                <w:rPr>
                                  <w:rFonts w:ascii="Times New Roman CYR" w:hAnsi="Times New Roman CYR"/>
                                </w:rPr>
                                <w:t xml:space="preserve">, 7.  </w:t>
                              </w:r>
                              <w:r>
                                <w:rPr>
                                  <w:rFonts w:ascii="Times New Roman CYR" w:hAnsi="Times New Roman CYR"/>
                                  <w:lang w:val="en-US"/>
                                </w:rPr>
                                <w:t>E</w:t>
                              </w:r>
                              <w:r w:rsidRPr="00FE6E79">
                                <w:rPr>
                                  <w:rFonts w:ascii="Times New Roman CYR" w:hAnsi="Times New Roman CYR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Times New Roman CYR" w:hAnsi="Times New Roman CYR"/>
                                  <w:lang w:val="en-US"/>
                                </w:rPr>
                                <w:t>mail</w:t>
                              </w:r>
                              <w:r w:rsidRPr="00FE6E79">
                                <w:rPr>
                                  <w:rFonts w:ascii="Times New Roman CYR" w:hAnsi="Times New Roman CYR"/>
                                  <w:lang w:val="en-US"/>
                                </w:rPr>
                                <w:t xml:space="preserve">: </w:t>
                              </w:r>
                              <w:hyperlink r:id="rId6" w:history="1">
                                <w:r w:rsidRPr="004507C4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kemnov</w:t>
                                </w:r>
                                <w:r w:rsidRPr="00FE6E79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-</w:t>
                                </w:r>
                                <w:r w:rsidRPr="004507C4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school</w:t>
                                </w:r>
                                <w:r w:rsidRPr="00FE6E79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@</w:t>
                                </w:r>
                                <w:r w:rsidRPr="004507C4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yandex</w:t>
                                </w:r>
                                <w:r w:rsidRPr="00FE6E79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.</w:t>
                                </w:r>
                                <w:r w:rsidRPr="004507C4">
                                  <w:rPr>
                                    <w:rStyle w:val="a3"/>
                                    <w:rFonts w:ascii="Times New Roman CYR" w:hAnsi="Times New Roman CYR"/>
                                    <w:lang w:val="en-US"/>
                                  </w:rPr>
                                  <w:t>ru</w:t>
                                </w:r>
                              </w:hyperlink>
                            </w:p>
                            <w:p w:rsidR="001F6EDC" w:rsidRPr="00182DDE" w:rsidRDefault="001F6EDC" w:rsidP="006361B7">
                              <w:pPr>
                                <w:jc w:val="center"/>
                                <w:rPr>
                                  <w:rFonts w:ascii="Times New Roman CYR" w:hAnsi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</w:rPr>
                                <w:t>Тел</w:t>
                              </w:r>
                              <w:r w:rsidRPr="00196967">
                                <w:rPr>
                                  <w:rFonts w:ascii="Times New Roman CYR" w:hAnsi="Times New Roman CYR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 CYR" w:hAnsi="Times New Roman CYR"/>
                                </w:rPr>
                                <w:t>/факс: 8384-2</w:t>
                              </w:r>
                              <w:r w:rsidRPr="00196967">
                                <w:rPr>
                                  <w:rFonts w:ascii="Times New Roman CYR" w:hAnsi="Times New Roman CYR"/>
                                  <w:lang w:val="en-US"/>
                                </w:rPr>
                                <w:t>38-58-25</w:t>
                              </w:r>
                              <w:r>
                                <w:rPr>
                                  <w:rFonts w:ascii="Times New Roman CYR" w:hAnsi="Times New Roman CYR"/>
                                </w:rPr>
                                <w:t>, 8-384-238-56-69</w:t>
                              </w:r>
                            </w:p>
                            <w:p w:rsidR="001F6EDC" w:rsidRPr="00196967" w:rsidRDefault="001F6EDC" w:rsidP="006361B7">
                              <w:pPr>
                                <w:jc w:val="center"/>
                                <w:rPr>
                                  <w:rFonts w:ascii="Times New Roman CYR" w:hAnsi="Times New Roman CYR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g:grpSp>
                        <wpg:cNvPr id="3" name="Группа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468" cy="9935"/>
                            <a:chOff x="0" y="0"/>
                            <a:chExt cx="60468" cy="9935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27" cy="99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Прямая соединительная линия 1"/>
                          <wps:cNvCnPr/>
                          <wps:spPr bwMode="auto">
                            <a:xfrm flipV="1">
                              <a:off x="4308" y="5451"/>
                              <a:ext cx="56160" cy="0"/>
                            </a:xfrm>
                            <a:prstGeom prst="line">
                              <a:avLst/>
                            </a:prstGeom>
                            <a:noFill/>
                            <a:ln w="22225" cmpd="thickThin">
                              <a:solidFill>
                                <a:srgbClr val="0086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1.8pt;margin-top:-19.95pt;width:476.15pt;height:78.2pt;z-index:251659264" coordsize="60468,9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692;top:7;width:56772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Mw8IA&#10;AADaAAAADwAAAGRycy9kb3ducmV2LnhtbESPQWvCQBSE7wX/w/KE3urGQINEV5FAoSiFGvX+yD6T&#10;YPZtzK4x6a/vCoUeh5n5hlltBtOInjpXW1Ywn0UgiAuray4VnI4fbwsQziNrbCyTgpEcbNaTlxWm&#10;2j74QH3uSxEg7FJUUHnfplK6oiKDbmZb4uBdbGfQB9mVUnf4CHDTyDiKEmmw5rBQYUtZRcU1vxsF&#10;+14nPzK7ab94/7p/5+OuPg+o1Ot02C5BeBr8f/iv/akVxPC8E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QzDwgAAANoAAAAPAAAAAAAAAAAAAAAAAJgCAABkcnMvZG93&#10;bnJldi54bWxQSwUGAAAAAAQABAD1AAAAhwMAAAAA&#10;" filled="f" stroked="f">
                  <v:textbox inset="1mm,,1mm">
                    <w:txbxContent>
                      <w:p w:rsidR="001F6EDC" w:rsidRPr="006B3751" w:rsidRDefault="001F6EDC" w:rsidP="006361B7">
                        <w:pPr>
                          <w:spacing w:line="216" w:lineRule="auto"/>
                          <w:jc w:val="center"/>
                          <w:rPr>
                            <w:rFonts w:ascii="Times New Roman CYR" w:hAnsi="Times New Roman CYR"/>
                            <w:sz w:val="28"/>
                          </w:rPr>
                        </w:pPr>
                        <w:r w:rsidRPr="006B3751">
                          <w:rPr>
                            <w:rFonts w:ascii="Times New Roman CYR" w:hAnsi="Times New Roman CYR"/>
                          </w:rPr>
                          <w:t>Муниципальное автономное общеобразовательное учреждение</w:t>
                        </w:r>
                      </w:p>
                      <w:p w:rsidR="001F6EDC" w:rsidRPr="00C87E8F" w:rsidRDefault="001F6EDC" w:rsidP="006361B7">
                        <w:pPr>
                          <w:spacing w:line="216" w:lineRule="auto"/>
                          <w:jc w:val="center"/>
                          <w:rPr>
                            <w:rFonts w:ascii="Times New Roman CYR" w:hAnsi="Times New Roman CYR"/>
                            <w:b/>
                            <w:color w:val="632423"/>
                            <w:spacing w:val="6"/>
                            <w:sz w:val="30"/>
                            <w:szCs w:val="30"/>
                          </w:rPr>
                        </w:pPr>
                        <w:r w:rsidRPr="00C87E8F">
                          <w:rPr>
                            <w:rFonts w:ascii="Times New Roman CYR" w:hAnsi="Times New Roman CYR"/>
                            <w:b/>
                            <w:color w:val="632423"/>
                            <w:spacing w:val="6"/>
                            <w:sz w:val="30"/>
                            <w:szCs w:val="30"/>
                          </w:rPr>
                          <w:t>«Средняя общеобразовательная школа № 14»</w:t>
                        </w:r>
                      </w:p>
                      <w:p w:rsidR="001F6EDC" w:rsidRPr="006B3751" w:rsidRDefault="001F6EDC" w:rsidP="006361B7">
                        <w:pPr>
                          <w:jc w:val="center"/>
                          <w:rPr>
                            <w:rFonts w:ascii="Times New Roman CYR" w:hAnsi="Times New Roman CYR"/>
                            <w:sz w:val="8"/>
                          </w:rPr>
                        </w:pPr>
                      </w:p>
                      <w:p w:rsidR="001F6EDC" w:rsidRPr="007F4D14" w:rsidRDefault="001F6EDC" w:rsidP="006361B7">
                        <w:pPr>
                          <w:jc w:val="center"/>
                          <w:rPr>
                            <w:rFonts w:ascii="Times New Roman CYR" w:hAnsi="Times New Roman CYR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50024, г"/>
                          </w:smartTagPr>
                          <w:r w:rsidRPr="006B3751">
                            <w:rPr>
                              <w:rFonts w:ascii="Times New Roman CYR" w:hAnsi="Times New Roman CYR"/>
                            </w:rPr>
                            <w:t>6500</w:t>
                          </w:r>
                          <w:r>
                            <w:rPr>
                              <w:rFonts w:ascii="Times New Roman CYR" w:hAnsi="Times New Roman CYR"/>
                            </w:rPr>
                            <w:t>24</w:t>
                          </w:r>
                          <w:r w:rsidRPr="006B3751">
                            <w:rPr>
                              <w:rFonts w:ascii="Times New Roman CYR" w:hAnsi="Times New Roman CYR"/>
                            </w:rPr>
                            <w:t>, г</w:t>
                          </w:r>
                        </w:smartTag>
                        <w:r w:rsidRPr="006B3751">
                          <w:rPr>
                            <w:rFonts w:ascii="Times New Roman CYR" w:hAnsi="Times New Roman CYR"/>
                          </w:rPr>
                          <w:t>. Кемерово, ул. Дружбы</w:t>
                        </w:r>
                        <w:r w:rsidRPr="003A6BA2">
                          <w:rPr>
                            <w:rFonts w:ascii="Times New Roman CYR" w:hAnsi="Times New Roman CYR"/>
                          </w:rPr>
                          <w:t xml:space="preserve">, 7.  </w:t>
                        </w:r>
                        <w:r>
                          <w:rPr>
                            <w:rFonts w:ascii="Times New Roman CYR" w:hAnsi="Times New Roman CYR"/>
                            <w:lang w:val="en-US"/>
                          </w:rPr>
                          <w:t>E</w:t>
                        </w:r>
                        <w:r w:rsidRPr="007F4D14">
                          <w:rPr>
                            <w:rFonts w:ascii="Times New Roman CYR" w:hAnsi="Times New Roman CYR"/>
                          </w:rPr>
                          <w:t>-</w:t>
                        </w:r>
                        <w:r>
                          <w:rPr>
                            <w:rFonts w:ascii="Times New Roman CYR" w:hAnsi="Times New Roman CYR"/>
                            <w:lang w:val="en-US"/>
                          </w:rPr>
                          <w:t>mail</w:t>
                        </w:r>
                        <w:r w:rsidRPr="007F4D14">
                          <w:rPr>
                            <w:rFonts w:ascii="Times New Roman CYR" w:hAnsi="Times New Roman CYR"/>
                          </w:rPr>
                          <w:t xml:space="preserve">: </w:t>
                        </w:r>
                        <w:hyperlink r:id="rId8" w:history="1">
                          <w:r w:rsidRPr="004507C4">
                            <w:rPr>
                              <w:rStyle w:val="a3"/>
                              <w:rFonts w:ascii="Times New Roman CYR" w:hAnsi="Times New Roman CYR"/>
                              <w:lang w:val="en-US"/>
                            </w:rPr>
                            <w:t>kemnov</w:t>
                          </w:r>
                          <w:r w:rsidRPr="007F4D14">
                            <w:rPr>
                              <w:rStyle w:val="a3"/>
                              <w:rFonts w:ascii="Times New Roman CYR" w:hAnsi="Times New Roman CYR"/>
                            </w:rPr>
                            <w:t>-</w:t>
                          </w:r>
                          <w:r w:rsidRPr="004507C4">
                            <w:rPr>
                              <w:rStyle w:val="a3"/>
                              <w:rFonts w:ascii="Times New Roman CYR" w:hAnsi="Times New Roman CYR"/>
                              <w:lang w:val="en-US"/>
                            </w:rPr>
                            <w:t>school</w:t>
                          </w:r>
                          <w:r w:rsidRPr="007F4D14">
                            <w:rPr>
                              <w:rStyle w:val="a3"/>
                              <w:rFonts w:ascii="Times New Roman CYR" w:hAnsi="Times New Roman CYR"/>
                            </w:rPr>
                            <w:t>@</w:t>
                          </w:r>
                          <w:r w:rsidRPr="004507C4">
                            <w:rPr>
                              <w:rStyle w:val="a3"/>
                              <w:rFonts w:ascii="Times New Roman CYR" w:hAnsi="Times New Roman CYR"/>
                              <w:lang w:val="en-US"/>
                            </w:rPr>
                            <w:t>yandex</w:t>
                          </w:r>
                          <w:r w:rsidRPr="007F4D14">
                            <w:rPr>
                              <w:rStyle w:val="a3"/>
                              <w:rFonts w:ascii="Times New Roman CYR" w:hAnsi="Times New Roman CYR"/>
                            </w:rPr>
                            <w:t>.</w:t>
                          </w:r>
                          <w:r w:rsidRPr="004507C4">
                            <w:rPr>
                              <w:rStyle w:val="a3"/>
                              <w:rFonts w:ascii="Times New Roman CYR" w:hAnsi="Times New Roman CYR"/>
                              <w:lang w:val="en-US"/>
                            </w:rPr>
                            <w:t>ru</w:t>
                          </w:r>
                        </w:hyperlink>
                      </w:p>
                      <w:p w:rsidR="001F6EDC" w:rsidRPr="00182DDE" w:rsidRDefault="001F6EDC" w:rsidP="006361B7">
                        <w:pPr>
                          <w:jc w:val="center"/>
                          <w:rPr>
                            <w:rFonts w:ascii="Times New Roman CYR" w:hAnsi="Times New Roman CYR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Тел</w:t>
                        </w:r>
                        <w:r w:rsidRPr="00196967">
                          <w:rPr>
                            <w:rFonts w:ascii="Times New Roman CYR" w:hAnsi="Times New Roman CYR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 CYR" w:hAnsi="Times New Roman CYR"/>
                          </w:rPr>
                          <w:t>/факс: 8384-2</w:t>
                        </w:r>
                        <w:r w:rsidRPr="00196967">
                          <w:rPr>
                            <w:rFonts w:ascii="Times New Roman CYR" w:hAnsi="Times New Roman CYR"/>
                            <w:lang w:val="en-US"/>
                          </w:rPr>
                          <w:t>38-58-25</w:t>
                        </w:r>
                        <w:r>
                          <w:rPr>
                            <w:rFonts w:ascii="Times New Roman CYR" w:hAnsi="Times New Roman CYR"/>
                          </w:rPr>
                          <w:t>, 8-384-238-56-69</w:t>
                        </w:r>
                      </w:p>
                      <w:p w:rsidR="001F6EDC" w:rsidRPr="00196967" w:rsidRDefault="001F6EDC" w:rsidP="006361B7">
                        <w:pPr>
                          <w:jc w:val="center"/>
                          <w:rPr>
                            <w:rFonts w:ascii="Times New Roman CYR" w:hAnsi="Times New Roman CYR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group id="Группа 3" o:spid="_x0000_s1028" style="position:absolute;width:60468;height:9935" coordsize="60468,9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9" type="#_x0000_t75" style="position:absolute;width:5627;height:9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D8K/AAAA2gAAAA8AAABkcnMvZG93bnJldi54bWxET82KwjAQvgv7DmEWvGnqsopWUymLix70&#10;YPUBhmZsS5tJaaJWn94IC3v8+P5X69404kadqywrmIwjEMS51RUXCs6n39EchPPIGhvLpOBBDtbJ&#10;x2CFsbZ3PtIt84UIIexiVFB638ZSurwkg25sW+LAXWxn0AfYFVJ3eA/hppFfUTSTBisODSW29FNS&#10;XmdXo8At9vXz+EgP8yZLN7yd+jQsUGr42adLEJ56/y/+c++0gm94Xwk3QC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nA/CvwAAANoAAAAPAAAAAAAAAAAAAAAAAJ8CAABk&#10;cnMvZG93bnJldi54bWxQSwUGAAAAAAQABAD3AAAAiwMAAAAA&#10;">
                    <v:imagedata r:id="rId9" o:title=""/>
                    <v:path arrowok="t"/>
                  </v:shape>
                  <v:line id="Прямая соединительная линия 1" o:spid="_x0000_s1030" style="position:absolute;flip:y;visibility:visible;mso-wrap-style:square" from="4308,5451" to="60468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1WDMIAAADaAAAADwAAAGRycy9kb3ducmV2LnhtbESPwW7CMBBE70j8g7WVuIHTSrRNikEI&#10;hODApW4/YBUvSSBeR7YbAl+PK1XqcTTzZjSL1WBb0ZMPjWMFz7MMBHHpTMOVgu+v3fQdRIjIBlvH&#10;pOBGAVbL8WiBhXFX/qRex0qkEg4FKqhj7AopQ1mTxTBzHXHyTs5bjEn6ShqP11RuW/mSZa/SYsNp&#10;ocaONjWVF/1jFcx1fsx9vt/eOzzf9OZU9m/6qNTkaVh/gIg0xP/wH30wiYPfK+k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1WDMIAAADaAAAADwAAAAAAAAAAAAAA&#10;AAChAgAAZHJzL2Rvd25yZXYueG1sUEsFBgAAAAAEAAQA+QAAAJADAAAAAA==&#10;" strokecolor="#00863d" strokeweight="1.75pt">
                    <v:stroke linestyle="thickThin"/>
                  </v:line>
                </v:group>
              </v:group>
            </w:pict>
          </mc:Fallback>
        </mc:AlternateContent>
      </w:r>
    </w:p>
    <w:p w:rsidR="006361B7" w:rsidRPr="00FE6E79" w:rsidRDefault="006361B7" w:rsidP="006361B7">
      <w:pPr>
        <w:jc w:val="center"/>
        <w:rPr>
          <w:rFonts w:ascii="Times New Roman CYR" w:hAnsi="Times New Roman CYR"/>
          <w:lang w:val="en-US"/>
        </w:rPr>
      </w:pPr>
      <w:smartTag w:uri="urn:schemas-microsoft-com:office:smarttags" w:element="metricconverter">
        <w:smartTagPr>
          <w:attr w:name="ProductID" w:val="650024, г"/>
        </w:smartTagPr>
        <w:r w:rsidRPr="006B3751">
          <w:rPr>
            <w:rFonts w:ascii="Times New Roman CYR" w:hAnsi="Times New Roman CYR"/>
          </w:rPr>
          <w:t>6500</w:t>
        </w:r>
        <w:r>
          <w:rPr>
            <w:rFonts w:ascii="Times New Roman CYR" w:hAnsi="Times New Roman CYR"/>
          </w:rPr>
          <w:t>24</w:t>
        </w:r>
        <w:r w:rsidRPr="006B3751">
          <w:rPr>
            <w:rFonts w:ascii="Times New Roman CYR" w:hAnsi="Times New Roman CYR"/>
          </w:rPr>
          <w:t>, г</w:t>
        </w:r>
      </w:smartTag>
      <w:r w:rsidRPr="006B3751">
        <w:rPr>
          <w:rFonts w:ascii="Times New Roman CYR" w:hAnsi="Times New Roman CYR"/>
        </w:rPr>
        <w:t>. Кемерово, ул. Дружбы</w:t>
      </w:r>
      <w:r w:rsidRPr="003A6BA2">
        <w:rPr>
          <w:rFonts w:ascii="Times New Roman CYR" w:hAnsi="Times New Roman CYR"/>
        </w:rPr>
        <w:t xml:space="preserve">, 7.  </w:t>
      </w:r>
      <w:r>
        <w:rPr>
          <w:rFonts w:ascii="Times New Roman CYR" w:hAnsi="Times New Roman CYR"/>
          <w:lang w:val="en-US"/>
        </w:rPr>
        <w:t>E</w:t>
      </w:r>
      <w:r w:rsidRPr="00FE6E79">
        <w:rPr>
          <w:rFonts w:ascii="Times New Roman CYR" w:hAnsi="Times New Roman CYR"/>
          <w:lang w:val="en-US"/>
        </w:rPr>
        <w:t>-</w:t>
      </w:r>
      <w:r>
        <w:rPr>
          <w:rFonts w:ascii="Times New Roman CYR" w:hAnsi="Times New Roman CYR"/>
          <w:lang w:val="en-US"/>
        </w:rPr>
        <w:t>mail</w:t>
      </w:r>
      <w:r w:rsidRPr="00FE6E79">
        <w:rPr>
          <w:rFonts w:ascii="Times New Roman CYR" w:hAnsi="Times New Roman CYR"/>
          <w:lang w:val="en-US"/>
        </w:rPr>
        <w:t xml:space="preserve">: </w:t>
      </w:r>
      <w:hyperlink r:id="rId10" w:history="1">
        <w:r w:rsidRPr="004507C4">
          <w:rPr>
            <w:rStyle w:val="a3"/>
            <w:rFonts w:ascii="Times New Roman CYR" w:hAnsi="Times New Roman CYR"/>
            <w:lang w:val="en-US"/>
          </w:rPr>
          <w:t>kemnov</w:t>
        </w:r>
        <w:r w:rsidRPr="00FE6E79">
          <w:rPr>
            <w:rStyle w:val="a3"/>
            <w:rFonts w:ascii="Times New Roman CYR" w:hAnsi="Times New Roman CYR"/>
            <w:lang w:val="en-US"/>
          </w:rPr>
          <w:t>-</w:t>
        </w:r>
        <w:r w:rsidRPr="004507C4">
          <w:rPr>
            <w:rStyle w:val="a3"/>
            <w:rFonts w:ascii="Times New Roman CYR" w:hAnsi="Times New Roman CYR"/>
            <w:lang w:val="en-US"/>
          </w:rPr>
          <w:t>school</w:t>
        </w:r>
        <w:r w:rsidRPr="00FE6E79">
          <w:rPr>
            <w:rStyle w:val="a3"/>
            <w:rFonts w:ascii="Times New Roman CYR" w:hAnsi="Times New Roman CYR"/>
            <w:lang w:val="en-US"/>
          </w:rPr>
          <w:t>@</w:t>
        </w:r>
        <w:r w:rsidRPr="004507C4">
          <w:rPr>
            <w:rStyle w:val="a3"/>
            <w:rFonts w:ascii="Times New Roman CYR" w:hAnsi="Times New Roman CYR"/>
            <w:lang w:val="en-US"/>
          </w:rPr>
          <w:t>yandex</w:t>
        </w:r>
        <w:r w:rsidRPr="00FE6E79">
          <w:rPr>
            <w:rStyle w:val="a3"/>
            <w:rFonts w:ascii="Times New Roman CYR" w:hAnsi="Times New Roman CYR"/>
            <w:lang w:val="en-US"/>
          </w:rPr>
          <w:t>.</w:t>
        </w:r>
        <w:r w:rsidRPr="004507C4">
          <w:rPr>
            <w:rStyle w:val="a3"/>
            <w:rFonts w:ascii="Times New Roman CYR" w:hAnsi="Times New Roman CYR"/>
            <w:lang w:val="en-US"/>
          </w:rPr>
          <w:t>ru</w:t>
        </w:r>
      </w:hyperlink>
    </w:p>
    <w:p w:rsidR="006361B7" w:rsidRPr="00182DDE" w:rsidRDefault="006361B7" w:rsidP="006361B7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Тел</w:t>
      </w:r>
      <w:r w:rsidRPr="007F4D14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/факс: 8384-2</w:t>
      </w:r>
      <w:r w:rsidRPr="007F4D14">
        <w:rPr>
          <w:rFonts w:ascii="Times New Roman CYR" w:hAnsi="Times New Roman CYR"/>
        </w:rPr>
        <w:t>38-58-25</w:t>
      </w:r>
      <w:r>
        <w:rPr>
          <w:rFonts w:ascii="Times New Roman CYR" w:hAnsi="Times New Roman CYR"/>
        </w:rPr>
        <w:t>, 8-384-238-56-69</w:t>
      </w:r>
    </w:p>
    <w:p w:rsidR="006361B7" w:rsidRDefault="006361B7" w:rsidP="00636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E79" w:rsidRDefault="00FE6E79" w:rsidP="00636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E79" w:rsidRDefault="00FE6E79" w:rsidP="00636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1B7" w:rsidRPr="00F629BC" w:rsidRDefault="006361B7" w:rsidP="00636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1B7" w:rsidRPr="006361B7" w:rsidRDefault="00FE6E79" w:rsidP="0063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6361B7" w:rsidRPr="006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C4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дметной недели по математике</w:t>
      </w:r>
      <w:r w:rsidR="006361B7" w:rsidRPr="006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</w:t>
      </w:r>
    </w:p>
    <w:p w:rsidR="006361B7" w:rsidRPr="006361B7" w:rsidRDefault="00AC4949" w:rsidP="006361B7">
      <w:pPr>
        <w:pStyle w:val="a4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10.03</w:t>
      </w:r>
      <w:r w:rsidR="006361B7" w:rsidRPr="006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по 14.03.2015</w:t>
      </w:r>
      <w:r w:rsidR="006361B7" w:rsidRPr="006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361B7" w:rsidRDefault="00FE6E79" w:rsidP="00FE6E79">
      <w:pPr>
        <w:tabs>
          <w:tab w:val="left" w:pos="78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6E79" w:rsidRPr="006361B7" w:rsidRDefault="00FE6E79" w:rsidP="00FE6E79">
      <w:pPr>
        <w:tabs>
          <w:tab w:val="left" w:pos="78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296"/>
        <w:gridCol w:w="3337"/>
        <w:gridCol w:w="2188"/>
        <w:gridCol w:w="2579"/>
      </w:tblGrid>
      <w:tr w:rsidR="00966A97" w:rsidRPr="00F629BC" w:rsidTr="00966A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61B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6361B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6361B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6361B7" w:rsidRPr="00F629BC" w:rsidRDefault="006361B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61B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361B7" w:rsidRPr="00F629BC" w:rsidRDefault="006361B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61B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A97" w:rsidRPr="00F629BC" w:rsidTr="00BC37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61B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D" w:rsidRDefault="0068520D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1B7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68520D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273D4B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линейка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  <w:p w:rsidR="00AC4949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6361B7" w:rsidRPr="00F629BC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49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1B7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  <w:p w:rsidR="00556D9F" w:rsidRPr="00F629BC" w:rsidRDefault="00AC4949" w:rsidP="00A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Ковалёва</w:t>
            </w:r>
          </w:p>
        </w:tc>
      </w:tr>
      <w:tr w:rsidR="00966A97" w:rsidRPr="00F629BC" w:rsidTr="00BC37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7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6361B7" w:rsidRDefault="00AC494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61" w:rsidRPr="00F629BC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(классный тур)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AC4949" w:rsidP="00A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630B14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0B14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математики»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556D9F" w:rsidP="0063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3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636E19" w:rsidRPr="00F629BC" w:rsidRDefault="00636E19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12.55 - 13.40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7" w:rsidRPr="00966A97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96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Полетыкина</w:t>
            </w:r>
            <w:proofErr w:type="spellEnd"/>
          </w:p>
          <w:p w:rsidR="00636E19" w:rsidRPr="00F629BC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6E19" w:rsidP="0063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математики»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19" w:rsidRPr="00F629BC" w:rsidRDefault="006361B7" w:rsidP="0063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6361B7" w:rsidRPr="00F629BC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7" w:rsidRPr="00966A97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Лагутина</w:t>
            </w:r>
          </w:p>
          <w:p w:rsidR="00636E19" w:rsidRPr="00F629BC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М.Н. </w:t>
            </w:r>
            <w:proofErr w:type="spellStart"/>
            <w:r w:rsidRPr="0096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</w:t>
            </w:r>
            <w:proofErr w:type="spellEnd"/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математики»</w:t>
            </w:r>
          </w:p>
          <w:p w:rsidR="006361B7" w:rsidRPr="00F629BC" w:rsidRDefault="006361B7" w:rsidP="001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636E19" w:rsidRPr="00F629BC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19" w:rsidRDefault="002B348B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Ковалёва</w:t>
            </w:r>
          </w:p>
          <w:p w:rsidR="001F6EDC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Четвёртые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математики»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636E19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636E19" w:rsidRPr="00F629B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3" w:rsidRDefault="00636E19" w:rsidP="00BC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Виниченко</w:t>
            </w:r>
          </w:p>
          <w:p w:rsidR="001F6EDC" w:rsidRPr="00F629BC" w:rsidRDefault="00636E19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Ухова</w:t>
            </w:r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83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</w:t>
            </w:r>
          </w:p>
          <w:p w:rsidR="00966A97" w:rsidRPr="00F629BC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(школьный тур)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1F6EDC" w:rsidRPr="00F629B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DC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  <w:p w:rsidR="001F6ED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Полетыкина</w:t>
            </w:r>
            <w:proofErr w:type="spellEnd"/>
          </w:p>
          <w:p w:rsidR="001F6EDC" w:rsidRPr="00F629BC" w:rsidRDefault="002B348B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Гинкельман</w:t>
            </w:r>
            <w:proofErr w:type="spellEnd"/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</w:t>
            </w:r>
          </w:p>
          <w:p w:rsidR="00966A97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(школьный тур)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1F6ED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7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  <w:p w:rsidR="001F6ED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Ярополова</w:t>
            </w:r>
          </w:p>
          <w:p w:rsidR="001F6EDC" w:rsidRDefault="002B348B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Седова</w:t>
            </w:r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 </w:t>
            </w:r>
          </w:p>
          <w:p w:rsidR="001F6ED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</w:t>
            </w:r>
          </w:p>
          <w:p w:rsidR="00966A97" w:rsidRPr="00F629BC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(школьный тур)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1F6EDC" w:rsidRPr="00F629B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– 13.40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DC" w:rsidRDefault="00966A97" w:rsidP="009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  <w:p w:rsidR="001F6EDC" w:rsidRDefault="001F6EDC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Воробьёв</w:t>
            </w:r>
          </w:p>
          <w:p w:rsidR="00966A97" w:rsidRPr="00F629BC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Шегурова</w:t>
            </w:r>
            <w:proofErr w:type="spellEnd"/>
          </w:p>
        </w:tc>
      </w:tr>
      <w:tr w:rsidR="00966A97" w:rsidRPr="00F629BC" w:rsidTr="00966A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61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61" w:rsidRDefault="0068520D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61" w:rsidRDefault="0068520D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96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 «Занимательная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61" w:rsidRDefault="004B27D1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61" w:rsidRDefault="0068520D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  <w:p w:rsidR="0068520D" w:rsidRDefault="0068520D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Ухова</w:t>
            </w:r>
          </w:p>
        </w:tc>
      </w:tr>
      <w:tr w:rsidR="00966A97" w:rsidRPr="00F629BC" w:rsidTr="00966A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Pr="00F629BC" w:rsidRDefault="00966A97" w:rsidP="0068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7" w:rsidRDefault="00096761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2910B3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«Итоги</w:t>
            </w:r>
            <w:r w:rsidR="0009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недели»</w:t>
            </w:r>
          </w:p>
          <w:p w:rsidR="00BC3783" w:rsidRPr="00F629BC" w:rsidRDefault="00BC3783" w:rsidP="0009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B7" w:rsidRDefault="00966A97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9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A86BE1" w:rsidRPr="00F629BC" w:rsidRDefault="00A86BE1" w:rsidP="001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61" w:rsidRDefault="00096761" w:rsidP="005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Захарова</w:t>
            </w:r>
          </w:p>
          <w:p w:rsidR="00096761" w:rsidRDefault="00096761" w:rsidP="0009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Хохлова</w:t>
            </w:r>
          </w:p>
          <w:p w:rsidR="00096761" w:rsidRPr="00F629BC" w:rsidRDefault="00096761" w:rsidP="005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927" w:rsidRDefault="00E13927" w:rsidP="00E13927">
      <w:pPr>
        <w:rPr>
          <w:rFonts w:ascii="Times New Roman" w:hAnsi="Times New Roman" w:cs="Times New Roman"/>
          <w:sz w:val="24"/>
          <w:szCs w:val="24"/>
        </w:rPr>
      </w:pPr>
    </w:p>
    <w:sectPr w:rsidR="00E13927" w:rsidSect="00BF28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049"/>
    <w:multiLevelType w:val="hybridMultilevel"/>
    <w:tmpl w:val="A85A120C"/>
    <w:lvl w:ilvl="0" w:tplc="EACC3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8D79EB"/>
    <w:multiLevelType w:val="hybridMultilevel"/>
    <w:tmpl w:val="A766936A"/>
    <w:lvl w:ilvl="0" w:tplc="C6CE5A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15"/>
    <w:rsid w:val="0008206E"/>
    <w:rsid w:val="00096761"/>
    <w:rsid w:val="00130351"/>
    <w:rsid w:val="001F6EDC"/>
    <w:rsid w:val="002064D6"/>
    <w:rsid w:val="002910B3"/>
    <w:rsid w:val="002B348B"/>
    <w:rsid w:val="00311839"/>
    <w:rsid w:val="00340FEA"/>
    <w:rsid w:val="0043570D"/>
    <w:rsid w:val="004B27D1"/>
    <w:rsid w:val="004E0E15"/>
    <w:rsid w:val="0054718B"/>
    <w:rsid w:val="00556D9F"/>
    <w:rsid w:val="00630B14"/>
    <w:rsid w:val="006361B7"/>
    <w:rsid w:val="00636E19"/>
    <w:rsid w:val="0068520D"/>
    <w:rsid w:val="00747331"/>
    <w:rsid w:val="00757775"/>
    <w:rsid w:val="008F244F"/>
    <w:rsid w:val="00966A97"/>
    <w:rsid w:val="00A657DD"/>
    <w:rsid w:val="00A86BE1"/>
    <w:rsid w:val="00AC4949"/>
    <w:rsid w:val="00B057AB"/>
    <w:rsid w:val="00B33CD9"/>
    <w:rsid w:val="00BC3783"/>
    <w:rsid w:val="00BF289D"/>
    <w:rsid w:val="00CE2A64"/>
    <w:rsid w:val="00CE7769"/>
    <w:rsid w:val="00D23AB8"/>
    <w:rsid w:val="00DC2EC1"/>
    <w:rsid w:val="00E10BC6"/>
    <w:rsid w:val="00E13927"/>
    <w:rsid w:val="00E35A0E"/>
    <w:rsid w:val="00EA2AA1"/>
    <w:rsid w:val="00ED4F7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1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1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nov-school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nov-schoo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mnov-school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2015-03-03T10:54:00Z</dcterms:created>
  <dcterms:modified xsi:type="dcterms:W3CDTF">2015-03-03T11:04:00Z</dcterms:modified>
</cp:coreProperties>
</file>